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4A2E" w:rsidRDefault="00243D47">
      <w:r>
        <w:rPr>
          <w:noProof/>
          <w:lang w:eastAsia="ru-RU"/>
        </w:rPr>
        <w:drawing>
          <wp:inline distT="0" distB="0" distL="0" distR="0" wp14:anchorId="6417BFCE" wp14:editId="68DBECE0">
            <wp:extent cx="6152515" cy="4340225"/>
            <wp:effectExtent l="0" t="0" r="63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7" w:rsidRDefault="00243D47"/>
    <w:p w:rsidR="00243D47" w:rsidRDefault="00243D47">
      <w:r>
        <w:rPr>
          <w:noProof/>
          <w:lang w:eastAsia="ru-RU"/>
        </w:rPr>
        <w:drawing>
          <wp:inline distT="0" distB="0" distL="0" distR="0" wp14:anchorId="56B11B98" wp14:editId="7681299E">
            <wp:extent cx="6152515" cy="432625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7" w:rsidRDefault="00243D47"/>
    <w:p w:rsidR="00243D47" w:rsidRDefault="00243D47">
      <w:r>
        <w:rPr>
          <w:noProof/>
          <w:lang w:eastAsia="ru-RU"/>
        </w:rPr>
        <w:lastRenderedPageBreak/>
        <w:drawing>
          <wp:inline distT="0" distB="0" distL="0" distR="0" wp14:anchorId="17B8776E" wp14:editId="3F80BC30">
            <wp:extent cx="6152515" cy="4338955"/>
            <wp:effectExtent l="0" t="0" r="63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7" w:rsidRDefault="00243D47"/>
    <w:p w:rsidR="00243D47" w:rsidRDefault="00243D47">
      <w:r>
        <w:rPr>
          <w:noProof/>
          <w:lang w:eastAsia="ru-RU"/>
        </w:rPr>
        <w:drawing>
          <wp:inline distT="0" distB="0" distL="0" distR="0" wp14:anchorId="563470E4" wp14:editId="2591F8C6">
            <wp:extent cx="6152515" cy="4314825"/>
            <wp:effectExtent l="0" t="0" r="63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D0" w:rsidRDefault="000D2BD0"/>
    <w:p w:rsidR="000D2BD0" w:rsidRDefault="000D2BD0" w:rsidP="000D2BD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749D73" wp14:editId="33C45694">
            <wp:extent cx="4770120" cy="174725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6676" cy="17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47" w:rsidRDefault="00243D47">
      <w:r>
        <w:rPr>
          <w:noProof/>
          <w:lang w:eastAsia="ru-RU"/>
        </w:rPr>
        <w:drawing>
          <wp:inline distT="0" distB="0" distL="0" distR="0" wp14:anchorId="0420B0E5" wp14:editId="39DB29A9">
            <wp:extent cx="6152515" cy="373761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D0" w:rsidRDefault="000D2BD0"/>
    <w:p w:rsidR="00243D47" w:rsidRDefault="00243D47">
      <w:r>
        <w:t>Заявки из формы обратной связи</w:t>
      </w:r>
      <w:r w:rsidR="009F3149">
        <w:t xml:space="preserve"> отправляются на почту и</w:t>
      </w:r>
      <w:r>
        <w:t xml:space="preserve"> сохраняются в БД:</w:t>
      </w:r>
    </w:p>
    <w:p w:rsidR="00243D47" w:rsidRDefault="00243D47">
      <w:r>
        <w:rPr>
          <w:noProof/>
          <w:lang w:eastAsia="ru-RU"/>
        </w:rPr>
        <w:drawing>
          <wp:inline distT="0" distB="0" distL="0" distR="0" wp14:anchorId="5F884703" wp14:editId="79FEE8A9">
            <wp:extent cx="6152515" cy="337439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149" w:rsidRDefault="009F3149">
      <w:r>
        <w:lastRenderedPageBreak/>
        <w:t>На почту пока приходит весь словарь (форма), сейчас работаю над читаемым отображением:</w:t>
      </w:r>
    </w:p>
    <w:p w:rsidR="009F3149" w:rsidRDefault="009F3149">
      <w:r>
        <w:rPr>
          <w:noProof/>
          <w:lang w:eastAsia="ru-RU"/>
        </w:rPr>
        <w:drawing>
          <wp:inline distT="0" distB="0" distL="0" distR="0" wp14:anchorId="0B70E489" wp14:editId="04FC1FBC">
            <wp:extent cx="6152515" cy="1688465"/>
            <wp:effectExtent l="0" t="0" r="63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149" w:rsidRDefault="009F3149"/>
    <w:p w:rsidR="00243D47" w:rsidRDefault="00243D47">
      <w:proofErr w:type="gramStart"/>
      <w:r>
        <w:t>Прайс лист</w:t>
      </w:r>
      <w:proofErr w:type="gramEnd"/>
      <w:r>
        <w:t xml:space="preserve"> (отображаемый на сайте) заполняется через эту панель и данные сохраняются в БД:</w:t>
      </w:r>
    </w:p>
    <w:p w:rsidR="00243D47" w:rsidRDefault="00243D47">
      <w:r>
        <w:rPr>
          <w:noProof/>
          <w:lang w:eastAsia="ru-RU"/>
        </w:rPr>
        <w:drawing>
          <wp:inline distT="0" distB="0" distL="0" distR="0" wp14:anchorId="332E6B50" wp14:editId="6C04C3D3">
            <wp:extent cx="6152515" cy="322389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D0" w:rsidRDefault="000D2BD0"/>
    <w:p w:rsidR="00243D47" w:rsidRDefault="00243D47"/>
    <w:p w:rsidR="00243D47" w:rsidRDefault="00243D47">
      <w:bookmarkStart w:id="0" w:name="_GoBack"/>
      <w:bookmarkEnd w:id="0"/>
    </w:p>
    <w:sectPr w:rsidR="00243D47" w:rsidSect="000D2BD0">
      <w:pgSz w:w="11906" w:h="16838"/>
      <w:pgMar w:top="567" w:right="851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3BF8"/>
    <w:rsid w:val="000D2BD0"/>
    <w:rsid w:val="00243D47"/>
    <w:rsid w:val="009F3149"/>
    <w:rsid w:val="00B63BF8"/>
    <w:rsid w:val="00BB4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3D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43D4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43D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43D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Dimm</dc:creator>
  <cp:keywords/>
  <dc:description/>
  <cp:lastModifiedBy>Dimm</cp:lastModifiedBy>
  <cp:revision>3</cp:revision>
  <dcterms:created xsi:type="dcterms:W3CDTF">2025-04-27T19:25:00Z</dcterms:created>
  <dcterms:modified xsi:type="dcterms:W3CDTF">2025-04-27T19:41:00Z</dcterms:modified>
</cp:coreProperties>
</file>